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7FEA" w:rsidR="0061148E" w:rsidRPr="00C61931" w:rsidRDefault="00751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9A2F" w:rsidR="0061148E" w:rsidRPr="00C61931" w:rsidRDefault="00751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2EA16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11CFD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6BE48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B490A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91C6C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40DC5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0C987" w:rsidR="00B87ED3" w:rsidRPr="00944D28" w:rsidRDefault="0075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3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6537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59A8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957D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5989" w:rsidR="00B87ED3" w:rsidRPr="00944D28" w:rsidRDefault="0075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C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13A1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3D69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EBE05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19C4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6C776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D0E80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5D482" w:rsidR="00B87ED3" w:rsidRPr="00944D28" w:rsidRDefault="007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53DB" w:rsidR="00B87ED3" w:rsidRPr="00944D28" w:rsidRDefault="0075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F6F5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E894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1FE3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7549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0BD1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3669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8B6AD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7A69D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3709C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34D88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DC5A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7D76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B5EC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8FA4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60CA5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F357C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38CD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CB99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14CC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4244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82DA" w:rsidR="00B87ED3" w:rsidRPr="00944D28" w:rsidRDefault="007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E1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