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2BC72" w:rsidR="0061148E" w:rsidRPr="00C61931" w:rsidRDefault="00793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641C" w:rsidR="0061148E" w:rsidRPr="00C61931" w:rsidRDefault="00793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9332A" w:rsidR="00B87ED3" w:rsidRPr="00944D28" w:rsidRDefault="0079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31D4F" w:rsidR="00B87ED3" w:rsidRPr="00944D28" w:rsidRDefault="0079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30623" w:rsidR="00B87ED3" w:rsidRPr="00944D28" w:rsidRDefault="0079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63020" w:rsidR="00B87ED3" w:rsidRPr="00944D28" w:rsidRDefault="0079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FA34E" w:rsidR="00B87ED3" w:rsidRPr="00944D28" w:rsidRDefault="0079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DD456" w:rsidR="00B87ED3" w:rsidRPr="00944D28" w:rsidRDefault="0079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BEBD6" w:rsidR="00B87ED3" w:rsidRPr="00944D28" w:rsidRDefault="00793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F4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E5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68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B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B8B44" w:rsidR="00B87ED3" w:rsidRPr="00944D28" w:rsidRDefault="0079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9AA09" w:rsidR="00B87ED3" w:rsidRPr="00944D28" w:rsidRDefault="0079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89F0E" w:rsidR="00B87ED3" w:rsidRPr="00944D28" w:rsidRDefault="0079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5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B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D1F49" w:rsidR="00B87ED3" w:rsidRPr="00944D28" w:rsidRDefault="0079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3A4B3" w:rsidR="00B87ED3" w:rsidRPr="00944D28" w:rsidRDefault="0079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57515" w:rsidR="00B87ED3" w:rsidRPr="00944D28" w:rsidRDefault="0079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A31CD" w:rsidR="00B87ED3" w:rsidRPr="00944D28" w:rsidRDefault="0079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0F61E" w:rsidR="00B87ED3" w:rsidRPr="00944D28" w:rsidRDefault="0079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5747C" w:rsidR="00B87ED3" w:rsidRPr="00944D28" w:rsidRDefault="0079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DF717" w:rsidR="00B87ED3" w:rsidRPr="00944D28" w:rsidRDefault="00793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6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9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5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2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D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64A85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E3C32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71106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81DA6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C7305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EAD33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E3CB7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5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8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5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6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5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7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4B36C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C1381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FF729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68AA9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A1BDD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A0066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2DFA8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4E10" w:rsidR="00B87ED3" w:rsidRPr="00944D28" w:rsidRDefault="00793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2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B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E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DE6D0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C8114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174AD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CC7CF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D0808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3A15D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3F905" w:rsidR="00B87ED3" w:rsidRPr="00944D28" w:rsidRDefault="00793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0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5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A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A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4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9E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6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