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6EFC" w:rsidR="0061148E" w:rsidRPr="00C61931" w:rsidRDefault="009B7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0991" w:rsidR="0061148E" w:rsidRPr="00C61931" w:rsidRDefault="009B7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45317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22FB9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DC6BB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A9204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4857B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57525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6F4F4" w:rsidR="00B87ED3" w:rsidRPr="00944D28" w:rsidRDefault="009B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3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EEF53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07E46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7B0A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79D4" w:rsidR="00B87ED3" w:rsidRPr="00944D28" w:rsidRDefault="009B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F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DF08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E468E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92E16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3D2C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D7E3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89CC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500F9" w:rsidR="00B87ED3" w:rsidRPr="00944D28" w:rsidRDefault="009B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D2F3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6B966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D88C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18A3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E4E7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1D46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CB6F4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4DE07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5201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79A7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D2BC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0E47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389B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6550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AA243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3C5EF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D711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42691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1515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FB81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582F" w:rsidR="00B87ED3" w:rsidRPr="00944D28" w:rsidRDefault="009B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2025-07-20T01:37:00.0000000Z</dcterms:modified>
</coreProperties>
</file>