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1FC7B" w:rsidR="0061148E" w:rsidRPr="00C61931" w:rsidRDefault="009C10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87560" w:rsidR="0061148E" w:rsidRPr="00C61931" w:rsidRDefault="009C10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364DA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E0932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66FF6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46F63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98A95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48757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B04EC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BB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1C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68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D3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7847C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469B5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2250D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F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4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4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5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8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3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2341C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93607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E0425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4DE55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5CA79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ABDAC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65F67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1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EA917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6DE1E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95E23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350B1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EE9B9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1BE42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A0EA1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9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D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9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F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5C91D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569E3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CCBBB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ECAE0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EDBD4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A3A98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A1ED7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9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4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25C68" w:rsidR="00B87ED3" w:rsidRPr="00944D28" w:rsidRDefault="009C1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FFB4C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30C34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783C9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B291B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210B0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6AE51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36A7F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8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7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7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9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0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2024-06-10T15:08:00.0000000Z</dcterms:modified>
</coreProperties>
</file>