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F155" w:rsidR="0061148E" w:rsidRPr="00C61931" w:rsidRDefault="00CA0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641D" w:rsidR="0061148E" w:rsidRPr="00C61931" w:rsidRDefault="00CA0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E375A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E841E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07EED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CC128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04D43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CDD21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76EDD" w:rsidR="00B87ED3" w:rsidRPr="00944D28" w:rsidRDefault="00C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5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1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F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E317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735F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A8BF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9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4763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636F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F725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580E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1410D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630E3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D866" w:rsidR="00B87ED3" w:rsidRPr="00944D28" w:rsidRDefault="00C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70DC" w:rsidR="00B87ED3" w:rsidRPr="00944D28" w:rsidRDefault="00CA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94A5" w:rsidR="00B87ED3" w:rsidRPr="00944D28" w:rsidRDefault="00CA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991E0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A533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38C3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4D957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26A3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9D0C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E24D0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0CCDE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CCDC7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29C72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C3826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3E9C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1EAB4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21FE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71C92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A02E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BB355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5143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22C23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1DEC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28887" w:rsidR="00B87ED3" w:rsidRPr="00944D28" w:rsidRDefault="00C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1365" w:rsidR="00B87ED3" w:rsidRPr="00944D28" w:rsidRDefault="00CA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A03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2024-06-10T14:11:00.0000000Z</dcterms:modified>
</coreProperties>
</file>