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2E7F" w:rsidR="0061148E" w:rsidRPr="00C61931" w:rsidRDefault="00F57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C673" w:rsidR="0061148E" w:rsidRPr="00C61931" w:rsidRDefault="00F57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26097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D05DC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57180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4AF2A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CFCDF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D1A60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B6CDB" w:rsidR="00B87ED3" w:rsidRPr="00944D28" w:rsidRDefault="00F5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1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1D9A0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769F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0025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8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8C7A" w:rsidR="00B87ED3" w:rsidRPr="00944D28" w:rsidRDefault="00F5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6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C03C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72EF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CBC8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70A8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5437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BE04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86DE" w:rsidR="00B87ED3" w:rsidRPr="00944D28" w:rsidRDefault="00F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C1BCF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384E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785D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C832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3DDA8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17EE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3E0B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98F3" w:rsidR="00B87ED3" w:rsidRPr="00944D28" w:rsidRDefault="00F5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C947A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9ABF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C9AF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5873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96EF5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9668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4BE46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A9CD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C9C1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81062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F73AA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B321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F292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6ED55" w:rsidR="00B87ED3" w:rsidRPr="00944D28" w:rsidRDefault="00F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4F8E" w:rsidR="00B87ED3" w:rsidRPr="00944D28" w:rsidRDefault="00F5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A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2024-06-10T14:27:00.0000000Z</dcterms:modified>
</coreProperties>
</file>