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6AA6" w:rsidR="0061148E" w:rsidRPr="00C61931" w:rsidRDefault="00511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CFF3" w:rsidR="0061148E" w:rsidRPr="00C61931" w:rsidRDefault="00511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CEF10" w:rsidR="00B87ED3" w:rsidRPr="00944D28" w:rsidRDefault="0051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CE6FF" w:rsidR="00B87ED3" w:rsidRPr="00944D28" w:rsidRDefault="0051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B894E" w:rsidR="00B87ED3" w:rsidRPr="00944D28" w:rsidRDefault="0051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51563" w:rsidR="00B87ED3" w:rsidRPr="00944D28" w:rsidRDefault="0051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772AF" w:rsidR="00B87ED3" w:rsidRPr="00944D28" w:rsidRDefault="0051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FF0B1" w:rsidR="00B87ED3" w:rsidRPr="00944D28" w:rsidRDefault="0051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7446D" w:rsidR="00B87ED3" w:rsidRPr="00944D28" w:rsidRDefault="0051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8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35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8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1B8DC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C262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68ABF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9B0CE" w:rsidR="00B87ED3" w:rsidRPr="00944D28" w:rsidRDefault="00511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9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20092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C8591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5F0ED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D125F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B6EB6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A422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57A15" w:rsidR="00B87ED3" w:rsidRPr="00944D28" w:rsidRDefault="0051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C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0AB3" w:rsidR="00B87ED3" w:rsidRPr="00944D28" w:rsidRDefault="0051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E4879" w:rsidR="00B87ED3" w:rsidRPr="00944D28" w:rsidRDefault="0051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C04F3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899D3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C341D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D7C7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79EE1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4F691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CF4C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9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6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34E2" w:rsidR="00B87ED3" w:rsidRPr="00944D28" w:rsidRDefault="0051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88BE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2D53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71EE0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E9BD1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45A78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F8436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939CE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8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6D36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EA29F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0403F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C2934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D0A24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A9D6B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4BCDF" w:rsidR="00B87ED3" w:rsidRPr="00944D28" w:rsidRDefault="0051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BBBD" w:rsidR="00B87ED3" w:rsidRPr="00944D28" w:rsidRDefault="0051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73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2025-07-18T11:18:00.0000000Z</dcterms:modified>
</coreProperties>
</file>