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8E5C" w:rsidR="0061148E" w:rsidRPr="00C61931" w:rsidRDefault="00ED6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BCDA" w:rsidR="0061148E" w:rsidRPr="00C61931" w:rsidRDefault="00ED6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9BB7E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7517C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E009C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3D621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06007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29C10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3D7FD" w:rsidR="00B87ED3" w:rsidRPr="00944D28" w:rsidRDefault="00ED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1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C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A0C3A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CBE4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823BA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59C7" w:rsidR="00B87ED3" w:rsidRPr="00944D28" w:rsidRDefault="00ED6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C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4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F887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6C72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4B7E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2FDF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AC3A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E1B6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073A1" w:rsidR="00B87ED3" w:rsidRPr="00944D28" w:rsidRDefault="00ED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F77B6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B68D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44ED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0A3C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7F83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6F66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7A65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F1B49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44D79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9CF4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304D7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DAC6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E66E5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69BBA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79B8" w:rsidR="00B87ED3" w:rsidRPr="00944D28" w:rsidRDefault="00ED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871E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E661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FB54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9A604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E53D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E7864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C83B" w:rsidR="00B87ED3" w:rsidRPr="00944D28" w:rsidRDefault="00ED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97F1" w:rsidR="00B87ED3" w:rsidRPr="00944D28" w:rsidRDefault="00ED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A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2024-06-10T12:25:00.0000000Z</dcterms:modified>
</coreProperties>
</file>