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706B" w:rsidR="0061148E" w:rsidRPr="00C61931" w:rsidRDefault="00361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54B6" w:rsidR="0061148E" w:rsidRPr="00C61931" w:rsidRDefault="00361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31BC5" w:rsidR="00B87ED3" w:rsidRPr="00944D28" w:rsidRDefault="003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C80F3" w:rsidR="00B87ED3" w:rsidRPr="00944D28" w:rsidRDefault="003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BEE28" w:rsidR="00B87ED3" w:rsidRPr="00944D28" w:rsidRDefault="003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E1CAE" w:rsidR="00B87ED3" w:rsidRPr="00944D28" w:rsidRDefault="003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C2738" w:rsidR="00B87ED3" w:rsidRPr="00944D28" w:rsidRDefault="003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B6F88" w:rsidR="00B87ED3" w:rsidRPr="00944D28" w:rsidRDefault="003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F19BC" w:rsidR="00B87ED3" w:rsidRPr="00944D28" w:rsidRDefault="003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9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7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56FA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E050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B70FA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6D4D" w:rsidR="00B87ED3" w:rsidRPr="00944D28" w:rsidRDefault="00361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C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C3CC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B83E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D436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D645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561B5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FC9CE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6BA4" w:rsidR="00B87ED3" w:rsidRPr="00944D28" w:rsidRDefault="003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03373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16F50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95ED3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3C9A6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EB212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D7BD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7F661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1C88" w:rsidR="00B87ED3" w:rsidRPr="00944D28" w:rsidRDefault="003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22AD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E7F8D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136A8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BA8B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EDFD0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F1AB8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E6424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FA1B7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151A4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3B9C6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8C78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F0C94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F9A5A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B56E7" w:rsidR="00B87ED3" w:rsidRPr="00944D28" w:rsidRDefault="003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BEB6" w:rsidR="00B87ED3" w:rsidRPr="00944D28" w:rsidRDefault="003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108"/>
    <w:rsid w:val="003441B6"/>
    <w:rsid w:val="003615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2024-06-10T12:04:00.0000000Z</dcterms:modified>
</coreProperties>
</file>