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7D8C" w:rsidR="0061148E" w:rsidRPr="00C61931" w:rsidRDefault="00992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F921" w:rsidR="0061148E" w:rsidRPr="00C61931" w:rsidRDefault="00992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30065" w:rsidR="00B87ED3" w:rsidRPr="00944D28" w:rsidRDefault="0099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E789D" w:rsidR="00B87ED3" w:rsidRPr="00944D28" w:rsidRDefault="0099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61464" w:rsidR="00B87ED3" w:rsidRPr="00944D28" w:rsidRDefault="0099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CBBD9" w:rsidR="00B87ED3" w:rsidRPr="00944D28" w:rsidRDefault="0099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19FA4" w:rsidR="00B87ED3" w:rsidRPr="00944D28" w:rsidRDefault="0099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90940" w:rsidR="00B87ED3" w:rsidRPr="00944D28" w:rsidRDefault="0099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BE7B8" w:rsidR="00B87ED3" w:rsidRPr="00944D28" w:rsidRDefault="0099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B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F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4C59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16D7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B74F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786B1" w:rsidR="00B87ED3" w:rsidRPr="00944D28" w:rsidRDefault="00992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1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AC25B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ED8C6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23D7E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10FCD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E4A0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E376F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14B04" w:rsidR="00B87ED3" w:rsidRPr="00944D28" w:rsidRDefault="009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B187E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7D5C5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4995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CF3F5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96C1F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1FA7A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5269A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EA04F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1B23A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5A2C0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AE828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240FE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9253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332B2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5250E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136F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D583B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5E0A4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1CFD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D4609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39BEB" w:rsidR="00B87ED3" w:rsidRPr="00944D28" w:rsidRDefault="009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E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