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6839" w:rsidR="0061148E" w:rsidRPr="00C61931" w:rsidRDefault="009B4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A517" w:rsidR="0061148E" w:rsidRPr="00C61931" w:rsidRDefault="009B4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97CD6" w:rsidR="00B87ED3" w:rsidRPr="00944D28" w:rsidRDefault="009B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D4A81" w:rsidR="00B87ED3" w:rsidRPr="00944D28" w:rsidRDefault="009B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FFA4E" w:rsidR="00B87ED3" w:rsidRPr="00944D28" w:rsidRDefault="009B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0FBF7" w:rsidR="00B87ED3" w:rsidRPr="00944D28" w:rsidRDefault="009B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1CE66" w:rsidR="00B87ED3" w:rsidRPr="00944D28" w:rsidRDefault="009B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7C8C6" w:rsidR="00B87ED3" w:rsidRPr="00944D28" w:rsidRDefault="009B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3C818" w:rsidR="00B87ED3" w:rsidRPr="00944D28" w:rsidRDefault="009B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D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A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4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A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7B1A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0D2C5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93BA6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C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1ED8" w:rsidR="00B87ED3" w:rsidRPr="00944D28" w:rsidRDefault="009B4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22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B1381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9E407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ED4BE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0D033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74198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18EE3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9281" w:rsidR="00B87ED3" w:rsidRPr="00944D28" w:rsidRDefault="009B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D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6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5941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BB1A5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80123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00694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191D8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CB57A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56E4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08023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9D949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AA636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9A51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3C01F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28371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413B1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E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2D0B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AF8BE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2F14F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8F6DF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68833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2CA6E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1CF74" w:rsidR="00B87ED3" w:rsidRPr="00944D28" w:rsidRDefault="009B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796B" w:rsidR="00B87ED3" w:rsidRPr="00944D28" w:rsidRDefault="009B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D12"/>
    <w:rsid w:val="00AB2AC7"/>
    <w:rsid w:val="00B05474"/>
    <w:rsid w:val="00B249A5"/>
    <w:rsid w:val="00B318D0"/>
    <w:rsid w:val="00B87ED3"/>
    <w:rsid w:val="00BD2EA8"/>
    <w:rsid w:val="00C165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2025-07-18T01:26:00.0000000Z</dcterms:modified>
</coreProperties>
</file>