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CE53E" w:rsidR="0061148E" w:rsidRPr="00C61931" w:rsidRDefault="006D74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D0200" w:rsidR="0061148E" w:rsidRPr="00C61931" w:rsidRDefault="006D74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E9E34" w:rsidR="00B87ED3" w:rsidRPr="00944D28" w:rsidRDefault="006D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CD0D1" w:rsidR="00B87ED3" w:rsidRPr="00944D28" w:rsidRDefault="006D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1F337" w:rsidR="00B87ED3" w:rsidRPr="00944D28" w:rsidRDefault="006D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4A5EE" w:rsidR="00B87ED3" w:rsidRPr="00944D28" w:rsidRDefault="006D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6F799" w:rsidR="00B87ED3" w:rsidRPr="00944D28" w:rsidRDefault="006D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3C5F6" w:rsidR="00B87ED3" w:rsidRPr="00944D28" w:rsidRDefault="006D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004BD" w:rsidR="00B87ED3" w:rsidRPr="00944D28" w:rsidRDefault="006D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28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A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D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606C8" w:rsidR="00B87ED3" w:rsidRPr="00944D28" w:rsidRDefault="006D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5A171" w:rsidR="00B87ED3" w:rsidRPr="00944D28" w:rsidRDefault="006D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0DB8B" w:rsidR="00B87ED3" w:rsidRPr="00944D28" w:rsidRDefault="006D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2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501C" w:rsidR="00B87ED3" w:rsidRPr="00944D28" w:rsidRDefault="006D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F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6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1F739" w:rsidR="00B87ED3" w:rsidRPr="00944D28" w:rsidRDefault="006D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02475" w:rsidR="00B87ED3" w:rsidRPr="00944D28" w:rsidRDefault="006D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5DC33" w:rsidR="00B87ED3" w:rsidRPr="00944D28" w:rsidRDefault="006D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43EF4" w:rsidR="00B87ED3" w:rsidRPr="00944D28" w:rsidRDefault="006D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9A771" w:rsidR="00B87ED3" w:rsidRPr="00944D28" w:rsidRDefault="006D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3CA09" w:rsidR="00B87ED3" w:rsidRPr="00944D28" w:rsidRDefault="006D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E2A0B" w:rsidR="00B87ED3" w:rsidRPr="00944D28" w:rsidRDefault="006D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3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0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A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2041A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5E201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852E8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BFF04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FC2F8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FCA8D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B93C7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4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2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7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1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7121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DFA5E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6BED0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1E678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C72A7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4FC76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01E85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5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A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11DE5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86425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A5260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26446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7F397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4D34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03E14" w:rsidR="00B87ED3" w:rsidRPr="00944D28" w:rsidRDefault="006D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6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D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4B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4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2025-07-20T02:19:00.0000000Z</dcterms:modified>
</coreProperties>
</file>