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755A" w:rsidR="0061148E" w:rsidRPr="00C61931" w:rsidRDefault="006322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BE84" w:rsidR="0061148E" w:rsidRPr="00C61931" w:rsidRDefault="006322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4F2D5" w:rsidR="00B87ED3" w:rsidRPr="00944D28" w:rsidRDefault="00632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8D99F" w:rsidR="00B87ED3" w:rsidRPr="00944D28" w:rsidRDefault="00632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9AFD2" w:rsidR="00B87ED3" w:rsidRPr="00944D28" w:rsidRDefault="00632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865B7" w:rsidR="00B87ED3" w:rsidRPr="00944D28" w:rsidRDefault="00632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E36DA" w:rsidR="00B87ED3" w:rsidRPr="00944D28" w:rsidRDefault="00632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52F99" w:rsidR="00B87ED3" w:rsidRPr="00944D28" w:rsidRDefault="00632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45B32" w:rsidR="00B87ED3" w:rsidRPr="00944D28" w:rsidRDefault="00632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68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C2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CF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E2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D03E6" w:rsidR="00B87ED3" w:rsidRPr="00944D28" w:rsidRDefault="0063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B0015" w:rsidR="00B87ED3" w:rsidRPr="00944D28" w:rsidRDefault="0063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5F6DA" w:rsidR="00B87ED3" w:rsidRPr="00944D28" w:rsidRDefault="0063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B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6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08233" w:rsidR="00B87ED3" w:rsidRPr="00944D28" w:rsidRDefault="00632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E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BE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895AC" w:rsidR="00B87ED3" w:rsidRPr="00944D28" w:rsidRDefault="0063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CD18F" w:rsidR="00B87ED3" w:rsidRPr="00944D28" w:rsidRDefault="0063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CFE91" w:rsidR="00B87ED3" w:rsidRPr="00944D28" w:rsidRDefault="0063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E8EF3" w:rsidR="00B87ED3" w:rsidRPr="00944D28" w:rsidRDefault="0063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F6D7C" w:rsidR="00B87ED3" w:rsidRPr="00944D28" w:rsidRDefault="0063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D255F" w:rsidR="00B87ED3" w:rsidRPr="00944D28" w:rsidRDefault="0063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D38D5" w:rsidR="00B87ED3" w:rsidRPr="00944D28" w:rsidRDefault="0063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0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E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E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8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F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A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62631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C0544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2E6BD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293E8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CF2E5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CDF92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64B38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2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A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1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F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9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0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8EF26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5471B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14C0A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0F77D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9721D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F0815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30004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B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5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3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B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5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F1B9D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1A035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74134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E3B29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150B1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F742E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95CC1" w:rsidR="00B87ED3" w:rsidRPr="00944D28" w:rsidRDefault="0063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D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1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8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8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22A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31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2024-06-10T07:48:00.0000000Z</dcterms:modified>
</coreProperties>
</file>