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D8AF" w:rsidR="0061148E" w:rsidRPr="00C61931" w:rsidRDefault="007A5D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0A05" w:rsidR="0061148E" w:rsidRPr="00C61931" w:rsidRDefault="007A5D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7C97A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B43E1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257FE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C4C89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181FF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B3722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1287E" w:rsidR="00B87ED3" w:rsidRPr="00944D28" w:rsidRDefault="007A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E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3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F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F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F9BF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4014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13BD9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5616" w:rsidR="00B87ED3" w:rsidRPr="00944D28" w:rsidRDefault="007A5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E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FDC1B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E54E1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DD971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188B3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90F49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5386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795F" w:rsidR="00B87ED3" w:rsidRPr="00944D28" w:rsidRDefault="007A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141E" w:rsidR="00B87ED3" w:rsidRPr="00944D28" w:rsidRDefault="007A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D3AE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F1BE0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EFEE7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E7097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E747D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C262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48BCE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B4EA1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BE779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2D12F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4255A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3C0A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06F3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308D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AF5E1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1B124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A1C7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F86D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B1C0C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12A1F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DC42" w:rsidR="00B87ED3" w:rsidRPr="00944D28" w:rsidRDefault="007A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D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2024-06-10T06:19:00.0000000Z</dcterms:modified>
</coreProperties>
</file>