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3132" w:rsidR="0061148E" w:rsidRPr="00C61931" w:rsidRDefault="00733C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F4BE" w:rsidR="0061148E" w:rsidRPr="00C61931" w:rsidRDefault="00733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44DF8" w:rsidR="00B87ED3" w:rsidRPr="00944D28" w:rsidRDefault="0073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EC08C" w:rsidR="00B87ED3" w:rsidRPr="00944D28" w:rsidRDefault="0073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7A5CC" w:rsidR="00B87ED3" w:rsidRPr="00944D28" w:rsidRDefault="0073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37D79" w:rsidR="00B87ED3" w:rsidRPr="00944D28" w:rsidRDefault="0073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B44C6" w:rsidR="00B87ED3" w:rsidRPr="00944D28" w:rsidRDefault="0073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C8144" w:rsidR="00B87ED3" w:rsidRPr="00944D28" w:rsidRDefault="0073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8D151" w:rsidR="00B87ED3" w:rsidRPr="00944D28" w:rsidRDefault="0073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C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5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B2E86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EA50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C8361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C6F1" w:rsidR="00B87ED3" w:rsidRPr="00944D28" w:rsidRDefault="00733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0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1C8D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21CFF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3D9F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9A799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C3B9A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6CA5B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697E" w:rsidR="00B87ED3" w:rsidRPr="00944D28" w:rsidRDefault="007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E08E8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75FEC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2A88C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68BB0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ACCA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6F009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D4A8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8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48A75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A6251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CFD0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D5887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D9E13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11BED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8DB8A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277B" w:rsidR="00B87ED3" w:rsidRPr="00944D28" w:rsidRDefault="0073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36F5B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CAA6C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40B08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0B53B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4451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C09CC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702CA" w:rsidR="00B87ED3" w:rsidRPr="00944D28" w:rsidRDefault="007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2024-06-10T04:58:00.0000000Z</dcterms:modified>
</coreProperties>
</file>