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04DA" w:rsidR="0061148E" w:rsidRPr="00C61931" w:rsidRDefault="00793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C721" w:rsidR="0061148E" w:rsidRPr="00C61931" w:rsidRDefault="00793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50AF0" w:rsidR="00B87ED3" w:rsidRPr="00944D28" w:rsidRDefault="0079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EB7E4" w:rsidR="00B87ED3" w:rsidRPr="00944D28" w:rsidRDefault="0079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B37A0" w:rsidR="00B87ED3" w:rsidRPr="00944D28" w:rsidRDefault="0079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381D9" w:rsidR="00B87ED3" w:rsidRPr="00944D28" w:rsidRDefault="0079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C5910" w:rsidR="00B87ED3" w:rsidRPr="00944D28" w:rsidRDefault="0079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BEC10" w:rsidR="00B87ED3" w:rsidRPr="00944D28" w:rsidRDefault="0079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D000A" w:rsidR="00B87ED3" w:rsidRPr="00944D28" w:rsidRDefault="0079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C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D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B252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DD992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2AE5D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8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4A00" w:rsidR="00B87ED3" w:rsidRPr="00944D28" w:rsidRDefault="00793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C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C8492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73AF1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20F77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AD53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CC629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15E7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D0DB3" w:rsidR="00B87ED3" w:rsidRPr="00944D28" w:rsidRDefault="0079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D244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E3E36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B85EE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414DD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D5099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750AD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69C0B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2B97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CF511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7252F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F93E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D1901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8F749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8FFB6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92B50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8AC97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89749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1C26E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A656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2CAD3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A20FA" w:rsidR="00B87ED3" w:rsidRPr="00944D28" w:rsidRDefault="0079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B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F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