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67C1" w:rsidR="0061148E" w:rsidRPr="00C61931" w:rsidRDefault="005A2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E3CE" w:rsidR="0061148E" w:rsidRPr="00C61931" w:rsidRDefault="005A2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F2D69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BA3B3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7E686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E1BC5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75975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2058D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E06B2" w:rsidR="00B87ED3" w:rsidRPr="00944D28" w:rsidRDefault="005A2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D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7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9F75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DFD16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1E89B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06FB" w:rsidR="00B87ED3" w:rsidRPr="00944D28" w:rsidRDefault="005A2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9312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5BDB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2E0B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E865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8988F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D1756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B2D7" w:rsidR="00B87ED3" w:rsidRPr="00944D28" w:rsidRDefault="005A2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57F2" w:rsidR="00B87ED3" w:rsidRPr="00944D28" w:rsidRDefault="005A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1C93C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AD1CF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DBCB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0D00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18942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C3585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83C7B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F71B" w:rsidR="00B87ED3" w:rsidRPr="00944D28" w:rsidRDefault="005A2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C4904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3C2D4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4F11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8451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70A8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6DE1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6CE2A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46D6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2092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2CDF0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F9173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C6631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F113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74435" w:rsidR="00B87ED3" w:rsidRPr="00944D28" w:rsidRDefault="005A2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5A24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2025-07-17T11:08:00.0000000Z</dcterms:modified>
</coreProperties>
</file>