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CE5F" w:rsidR="0061148E" w:rsidRPr="00C61931" w:rsidRDefault="008A4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754D" w:rsidR="0061148E" w:rsidRPr="00C61931" w:rsidRDefault="008A4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16798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A25B89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0CB78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7AE2B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DA92E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6C0A7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09B17C" w:rsidR="00B87ED3" w:rsidRPr="00944D28" w:rsidRDefault="008A4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3F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6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4F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D9E87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4E294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51CE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1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0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7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71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45F9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2B1C7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350D3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9BF07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C5F4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6802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E8358" w:rsidR="00B87ED3" w:rsidRPr="00944D28" w:rsidRDefault="008A4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0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2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D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919B0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EEC87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08D83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84224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37CA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6396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7AD79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DBF7" w:rsidR="00B87ED3" w:rsidRPr="00944D28" w:rsidRDefault="008A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4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1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7293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E66EF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730B1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AD0AB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F99E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73A4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D70BE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6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C48CA" w:rsidR="00B87ED3" w:rsidRPr="00944D28" w:rsidRDefault="008A4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3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3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A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5495A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B801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445A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647C3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5A46C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5E82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8B6C3" w:rsidR="00B87ED3" w:rsidRPr="00944D28" w:rsidRDefault="008A4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8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A4F6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2024-06-09T21:42:00.0000000Z</dcterms:modified>
</coreProperties>
</file>