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CFBE" w:rsidR="0061148E" w:rsidRPr="00C61931" w:rsidRDefault="00C31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A421" w:rsidR="0061148E" w:rsidRPr="00C61931" w:rsidRDefault="00C31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A22C9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D09B6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E2739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F020C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3F3BE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FE872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16F71" w:rsidR="00B87ED3" w:rsidRPr="00944D28" w:rsidRDefault="00C3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8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49D1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AB419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E41B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58BE" w:rsidR="00B87ED3" w:rsidRPr="00944D28" w:rsidRDefault="00C3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B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46EE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92F4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B3DDA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CA4ED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A6AB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F009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9ADE5" w:rsidR="00B87ED3" w:rsidRPr="00944D28" w:rsidRDefault="00C3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CC1E" w:rsidR="00B87ED3" w:rsidRPr="00944D28" w:rsidRDefault="00C3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7B22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80838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CA017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47AF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A6DB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F8BE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C001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9AF7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EE1E2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E4D4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3598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02F0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95D2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615A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0037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F48E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B1C4E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6D76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D72A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5F26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2F81" w:rsidR="00B87ED3" w:rsidRPr="00944D28" w:rsidRDefault="00C3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318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2024-06-09T22:22:00.0000000Z</dcterms:modified>
</coreProperties>
</file>