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77AB" w:rsidR="0061148E" w:rsidRPr="00C61931" w:rsidRDefault="00042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8C12" w:rsidR="0061148E" w:rsidRPr="00C61931" w:rsidRDefault="00042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5D2D7" w:rsidR="00B87ED3" w:rsidRPr="00944D28" w:rsidRDefault="0004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40DE5" w:rsidR="00B87ED3" w:rsidRPr="00944D28" w:rsidRDefault="0004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334E3" w:rsidR="00B87ED3" w:rsidRPr="00944D28" w:rsidRDefault="0004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F67B9" w:rsidR="00B87ED3" w:rsidRPr="00944D28" w:rsidRDefault="0004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61296" w:rsidR="00B87ED3" w:rsidRPr="00944D28" w:rsidRDefault="0004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0C8D7" w:rsidR="00B87ED3" w:rsidRPr="00944D28" w:rsidRDefault="0004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3DFCC" w:rsidR="00B87ED3" w:rsidRPr="00944D28" w:rsidRDefault="0004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7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F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C51D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DF990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5BD26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9773" w:rsidR="00B87ED3" w:rsidRPr="00944D28" w:rsidRDefault="00042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3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98AA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5B21B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ACAAC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D9A53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BF0C0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2990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E7108" w:rsidR="00B87ED3" w:rsidRPr="00944D28" w:rsidRDefault="0004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2466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E9416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8B78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A50DB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37E0A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0384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B422F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2DBA" w:rsidR="00B87ED3" w:rsidRPr="00944D28" w:rsidRDefault="0004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D7C23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1F6F9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ABAB1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D1FBF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F368E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AC74C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A668C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EFF50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89B6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FA69C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363A3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4CB0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51822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BE85F" w:rsidR="00B87ED3" w:rsidRPr="00944D28" w:rsidRDefault="0004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2024-06-09T20:21:00.0000000Z</dcterms:modified>
</coreProperties>
</file>