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48D8" w:rsidR="0061148E" w:rsidRPr="00C61931" w:rsidRDefault="00DB0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6CB4" w:rsidR="0061148E" w:rsidRPr="00C61931" w:rsidRDefault="00DB0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41A6C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8768B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D0D4C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5EEF5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85A01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9244E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A480D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9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4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6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40FC0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B5855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1E7B7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8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3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CC12B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82E6F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A769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6D590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EC21C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EE3C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917B2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B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EBD56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BA924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15A3C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443BC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DA641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C9581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36EFC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5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F3063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8A179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CC948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6C4C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B8720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731F9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1FFD1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0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1B06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56702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62AA2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DF816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DA787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02A8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DD297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E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3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DA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2024-06-09T19:00:00.0000000Z</dcterms:modified>
</coreProperties>
</file>