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6001" w:rsidR="0061148E" w:rsidRPr="00C61931" w:rsidRDefault="00B50B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3BD1" w:rsidR="0061148E" w:rsidRPr="00C61931" w:rsidRDefault="00B50B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DB407" w:rsidR="00B87ED3" w:rsidRPr="00944D28" w:rsidRDefault="00B5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CEA00" w:rsidR="00B87ED3" w:rsidRPr="00944D28" w:rsidRDefault="00B5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0F4F9" w:rsidR="00B87ED3" w:rsidRPr="00944D28" w:rsidRDefault="00B5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7329A" w:rsidR="00B87ED3" w:rsidRPr="00944D28" w:rsidRDefault="00B5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B6571" w:rsidR="00B87ED3" w:rsidRPr="00944D28" w:rsidRDefault="00B5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51A05" w:rsidR="00B87ED3" w:rsidRPr="00944D28" w:rsidRDefault="00B5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3240B" w:rsidR="00B87ED3" w:rsidRPr="00944D28" w:rsidRDefault="00B5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0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5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DC29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DC72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FB02B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B761" w:rsidR="00B87ED3" w:rsidRPr="00944D28" w:rsidRDefault="00B50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F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3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7B7A5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B65E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244CE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9521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6EF7B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27AD7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7361" w:rsidR="00B87ED3" w:rsidRPr="00944D28" w:rsidRDefault="00B5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4D70A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21618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FCAD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27ECE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697B0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ECD5C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A8AB0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57126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69499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9591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3C8F0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9D254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ECC32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7C3F9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2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E8B06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77E0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F8E59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D8EDA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D7EA9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CC923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9C718" w:rsidR="00B87ED3" w:rsidRPr="00944D28" w:rsidRDefault="00B5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B827" w:rsidR="00B87ED3" w:rsidRPr="00944D28" w:rsidRDefault="00B50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B2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2024-06-09T16:18:00.0000000Z</dcterms:modified>
</coreProperties>
</file>