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D3466" w:rsidR="0061148E" w:rsidRPr="00C61931" w:rsidRDefault="00350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3F1A" w:rsidR="0061148E" w:rsidRPr="00C61931" w:rsidRDefault="00350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E1BFC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C54B5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752E4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0E345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8B3E8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95351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8378A" w:rsidR="00B87ED3" w:rsidRPr="00944D28" w:rsidRDefault="0035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197E4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6A88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CD4F5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76C0" w:rsidR="00B87ED3" w:rsidRPr="00944D28" w:rsidRDefault="00350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6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3E87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6D6E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47F70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B127A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C44A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09CF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0B1A" w:rsidR="00B87ED3" w:rsidRPr="00944D28" w:rsidRDefault="0035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ECDF8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D82EA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F6CBA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8AB1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1D065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0CEC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5BBA5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45A7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7B9A9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6771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8FD2F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67E05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206F0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6B07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D4D0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41E7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5EFE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5CA17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9255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C592B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1E2F" w:rsidR="00B87ED3" w:rsidRPr="00944D28" w:rsidRDefault="0035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350F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2024-06-09T14:17:00.0000000Z</dcterms:modified>
</coreProperties>
</file>