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78F9" w:rsidR="0061148E" w:rsidRPr="00C61931" w:rsidRDefault="00A54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6362" w:rsidR="0061148E" w:rsidRPr="00C61931" w:rsidRDefault="00A54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8E83E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8EFF3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8346C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5337C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22C09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F1DF9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BB7A0" w:rsidR="00B87ED3" w:rsidRPr="00944D28" w:rsidRDefault="00A5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5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E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C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8E033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D723B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FE72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B65B" w:rsidR="00B87ED3" w:rsidRPr="00944D28" w:rsidRDefault="00A54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1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5FCE5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A5F4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457B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F619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D6845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3EA8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80DA" w:rsidR="00B87ED3" w:rsidRPr="00944D28" w:rsidRDefault="00A5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056E5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6B30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2638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97990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B896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213AF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AB00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BACA" w:rsidR="00B87ED3" w:rsidRPr="00944D28" w:rsidRDefault="00A54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D469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F8FE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EEF7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F886F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D274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1286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000F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85A6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BE3CC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2D0D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13CB0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14953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749D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C200" w:rsidR="00B87ED3" w:rsidRPr="00944D28" w:rsidRDefault="00A5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0A1D" w:rsidR="00B87ED3" w:rsidRPr="00944D28" w:rsidRDefault="00A54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54B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2024-06-09T12:27:00.0000000Z</dcterms:modified>
</coreProperties>
</file>