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C0BD" w:rsidR="0061148E" w:rsidRPr="00C61931" w:rsidRDefault="00961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81D5" w:rsidR="0061148E" w:rsidRPr="00C61931" w:rsidRDefault="00961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BEE05" w:rsidR="00B87ED3" w:rsidRPr="00944D28" w:rsidRDefault="0096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B9A2B" w:rsidR="00B87ED3" w:rsidRPr="00944D28" w:rsidRDefault="0096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4CEC8" w:rsidR="00B87ED3" w:rsidRPr="00944D28" w:rsidRDefault="0096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86496" w:rsidR="00B87ED3" w:rsidRPr="00944D28" w:rsidRDefault="0096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4A816" w:rsidR="00B87ED3" w:rsidRPr="00944D28" w:rsidRDefault="0096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8EF99" w:rsidR="00B87ED3" w:rsidRPr="00944D28" w:rsidRDefault="0096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91E88" w:rsidR="00B87ED3" w:rsidRPr="00944D28" w:rsidRDefault="0096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48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5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B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F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BBAEB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75FAD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6A3DA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7223" w:rsidR="00B87ED3" w:rsidRPr="00944D28" w:rsidRDefault="0096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64A7" w:rsidR="00B87ED3" w:rsidRPr="00944D28" w:rsidRDefault="0096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C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C0372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6E042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780A4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D437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8E42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14982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88ED6" w:rsidR="00B87ED3" w:rsidRPr="00944D28" w:rsidRDefault="0096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87ABF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2546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DA4DA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00AD8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9516A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B5C04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A1198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8793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94D56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BB2A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460B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B8EB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169F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C4659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3E40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7D75D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62DC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08BA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00404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31603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02422" w:rsidR="00B87ED3" w:rsidRPr="00944D28" w:rsidRDefault="0096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619A" w:rsidR="00B87ED3" w:rsidRPr="00944D28" w:rsidRDefault="00961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2025-07-17T13:39:00.0000000Z</dcterms:modified>
</coreProperties>
</file>