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6D92" w:rsidR="0061148E" w:rsidRPr="00C61931" w:rsidRDefault="00AB68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59A08" w:rsidR="0061148E" w:rsidRPr="00C61931" w:rsidRDefault="00AB68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38E36" w:rsidR="00B87ED3" w:rsidRPr="00944D28" w:rsidRDefault="00AB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1DA50" w:rsidR="00B87ED3" w:rsidRPr="00944D28" w:rsidRDefault="00AB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B99EB" w:rsidR="00B87ED3" w:rsidRPr="00944D28" w:rsidRDefault="00AB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E3C76" w:rsidR="00B87ED3" w:rsidRPr="00944D28" w:rsidRDefault="00AB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C228C" w:rsidR="00B87ED3" w:rsidRPr="00944D28" w:rsidRDefault="00AB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B08BD" w:rsidR="00B87ED3" w:rsidRPr="00944D28" w:rsidRDefault="00AB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174EA" w:rsidR="00B87ED3" w:rsidRPr="00944D28" w:rsidRDefault="00AB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2E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1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2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7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807A2" w:rsidR="00B87ED3" w:rsidRPr="00944D28" w:rsidRDefault="00AB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695C6" w:rsidR="00B87ED3" w:rsidRPr="00944D28" w:rsidRDefault="00AB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75AF1" w:rsidR="00B87ED3" w:rsidRPr="00944D28" w:rsidRDefault="00AB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A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5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CD46" w:rsidR="00B87ED3" w:rsidRPr="00944D28" w:rsidRDefault="00AB6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C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7A19E" w:rsidR="00B87ED3" w:rsidRPr="00944D28" w:rsidRDefault="00AB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BE1AE" w:rsidR="00B87ED3" w:rsidRPr="00944D28" w:rsidRDefault="00AB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99C9A" w:rsidR="00B87ED3" w:rsidRPr="00944D28" w:rsidRDefault="00AB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25047" w:rsidR="00B87ED3" w:rsidRPr="00944D28" w:rsidRDefault="00AB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70C34" w:rsidR="00B87ED3" w:rsidRPr="00944D28" w:rsidRDefault="00AB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7964D" w:rsidR="00B87ED3" w:rsidRPr="00944D28" w:rsidRDefault="00AB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BE230" w:rsidR="00B87ED3" w:rsidRPr="00944D28" w:rsidRDefault="00AB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E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1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B7C94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6BB4D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63AB8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1B4F7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129E2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D6B00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AB24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950A8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5DCCE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A93A4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019BB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21486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8271D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A5A46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7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D2915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A7FD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3ACE3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64C5E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05915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4D665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A4102" w:rsidR="00B87ED3" w:rsidRPr="00944D28" w:rsidRDefault="00AB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C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C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8B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7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2024-06-09T11:07:00.0000000Z</dcterms:modified>
</coreProperties>
</file>