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29B8" w:rsidR="0061148E" w:rsidRPr="00C61931" w:rsidRDefault="00BC0A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F9A8" w:rsidR="0061148E" w:rsidRPr="00C61931" w:rsidRDefault="00BC0A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1C719" w:rsidR="00B87ED3" w:rsidRPr="00944D28" w:rsidRDefault="00BC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E9926" w:rsidR="00B87ED3" w:rsidRPr="00944D28" w:rsidRDefault="00BC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AD25B" w:rsidR="00B87ED3" w:rsidRPr="00944D28" w:rsidRDefault="00BC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C67E9" w:rsidR="00B87ED3" w:rsidRPr="00944D28" w:rsidRDefault="00BC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663EF" w:rsidR="00B87ED3" w:rsidRPr="00944D28" w:rsidRDefault="00BC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54902" w:rsidR="00B87ED3" w:rsidRPr="00944D28" w:rsidRDefault="00BC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F5532" w:rsidR="00B87ED3" w:rsidRPr="00944D28" w:rsidRDefault="00BC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5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4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B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3226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7E612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F81BF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08DDE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3D0A" w:rsidR="00B87ED3" w:rsidRPr="00944D28" w:rsidRDefault="00BC0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4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05D59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E3DF5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2F04C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B66A0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E52CF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0C95E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05249" w:rsidR="00B87ED3" w:rsidRPr="00944D28" w:rsidRDefault="00BC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B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2A5B" w:rsidR="00B87ED3" w:rsidRPr="00944D28" w:rsidRDefault="00BC0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1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700DF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C601A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19CD8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41206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4D7A9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631A3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5CD54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4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2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253D7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ACD7E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19646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18014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A7FD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BBABC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3A1D3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A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3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F2A1A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E99FE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C52DB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4F673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F9D31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17F79" w:rsidR="00B87ED3" w:rsidRPr="00944D28" w:rsidRDefault="00BC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2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3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A32"/>
    <w:rsid w:val="00BD2EA8"/>
    <w:rsid w:val="00C61931"/>
    <w:rsid w:val="00C65D02"/>
    <w:rsid w:val="00CA4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2024-06-13T10:13:00.0000000Z</dcterms:modified>
</coreProperties>
</file>