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918F" w:rsidR="0061148E" w:rsidRPr="00C61931" w:rsidRDefault="000C0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62B8D" w:rsidR="0061148E" w:rsidRPr="00C61931" w:rsidRDefault="000C0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29605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3522F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D76DC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78388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EE6DF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273EF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7E53F" w:rsidR="00B87ED3" w:rsidRPr="00944D28" w:rsidRDefault="000C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1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D7691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80C60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7163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4B6AF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AB849" w:rsidR="00B87ED3" w:rsidRPr="00944D28" w:rsidRDefault="000C0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3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E45F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88D3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B9F27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C2F9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501C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EAFD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1CF6A" w:rsidR="00B87ED3" w:rsidRPr="00944D28" w:rsidRDefault="000C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85F53" w:rsidR="00B87ED3" w:rsidRPr="00944D28" w:rsidRDefault="000C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DBB9B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D7BB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9D5DE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DD9F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F9C7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7186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DEE7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B13C" w:rsidR="00B87ED3" w:rsidRPr="00944D28" w:rsidRDefault="000C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4CBC1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990CF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A3E61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D8F3F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7151D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C2C3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B201D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058E" w:rsidR="00B87ED3" w:rsidRPr="00944D28" w:rsidRDefault="000C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C7044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093F3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6A509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A4BA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4B902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69726" w:rsidR="00B87ED3" w:rsidRPr="00944D28" w:rsidRDefault="000C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E8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B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4EE4" w:rsidR="00B87ED3" w:rsidRPr="00944D28" w:rsidRDefault="000C0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2024-06-12T03:06:00.0000000Z</dcterms:modified>
</coreProperties>
</file>