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097F" w:rsidR="0061148E" w:rsidRPr="00C61931" w:rsidRDefault="007D4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DC4EE" w:rsidR="0061148E" w:rsidRPr="00C61931" w:rsidRDefault="007D4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9308B" w:rsidR="00B87ED3" w:rsidRPr="00944D28" w:rsidRDefault="007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1D3FD" w:rsidR="00B87ED3" w:rsidRPr="00944D28" w:rsidRDefault="007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5504F" w:rsidR="00B87ED3" w:rsidRPr="00944D28" w:rsidRDefault="007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7DD77" w:rsidR="00B87ED3" w:rsidRPr="00944D28" w:rsidRDefault="007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86631" w:rsidR="00B87ED3" w:rsidRPr="00944D28" w:rsidRDefault="007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86843" w:rsidR="00B87ED3" w:rsidRPr="00944D28" w:rsidRDefault="007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C8596" w:rsidR="00B87ED3" w:rsidRPr="00944D28" w:rsidRDefault="007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8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A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401FC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A7840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D0955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F5367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4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EDEE" w:rsidR="00B87ED3" w:rsidRPr="00944D28" w:rsidRDefault="007D4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8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22CF8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EE496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5DF3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7866E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767C5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AE13A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7E21" w:rsidR="00B87ED3" w:rsidRPr="00944D28" w:rsidRDefault="007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0EB1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03BB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0C6C7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3AC8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4EFD7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C164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98EBB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28480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D2249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2C44E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83EBE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DC13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FBE1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F4D2E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D7F11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DACD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62196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BE4F9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BDE6E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4732" w:rsidR="00B87ED3" w:rsidRPr="00944D28" w:rsidRDefault="007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3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7D49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2024-06-12T02:24:00.0000000Z</dcterms:modified>
</coreProperties>
</file>