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C5D3" w:rsidR="0061148E" w:rsidRPr="00C61931" w:rsidRDefault="00E81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6115" w:rsidR="0061148E" w:rsidRPr="00C61931" w:rsidRDefault="00E81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F70AF" w:rsidR="00B87ED3" w:rsidRPr="00944D28" w:rsidRDefault="00E8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EA74D" w:rsidR="00B87ED3" w:rsidRPr="00944D28" w:rsidRDefault="00E8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95EEE" w:rsidR="00B87ED3" w:rsidRPr="00944D28" w:rsidRDefault="00E8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9155F" w:rsidR="00B87ED3" w:rsidRPr="00944D28" w:rsidRDefault="00E8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EC414" w:rsidR="00B87ED3" w:rsidRPr="00944D28" w:rsidRDefault="00E8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FE44D" w:rsidR="00B87ED3" w:rsidRPr="00944D28" w:rsidRDefault="00E8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E23CD" w:rsidR="00B87ED3" w:rsidRPr="00944D28" w:rsidRDefault="00E8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9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F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56E14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D2D98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2B4A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5911C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D069" w:rsidR="00B87ED3" w:rsidRPr="00944D28" w:rsidRDefault="00E81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B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4AA29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4E24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6E388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D60E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F5898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EE2BB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B28B1" w:rsidR="00B87ED3" w:rsidRPr="00944D28" w:rsidRDefault="00E8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A86D3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EFF1A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FA0B4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D1BB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13ED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804D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6522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D85B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F3ACB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C3F52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D4F7D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D8A5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64797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915B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4C400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82A85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D6233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78362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4E94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8716C" w:rsidR="00B87ED3" w:rsidRPr="00944D28" w:rsidRDefault="00E8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E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F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D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2024-06-12T01:44:00.0000000Z</dcterms:modified>
</coreProperties>
</file>