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BB77" w:rsidR="0061148E" w:rsidRPr="00C61931" w:rsidRDefault="00F46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8194" w:rsidR="0061148E" w:rsidRPr="00C61931" w:rsidRDefault="00F46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99544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222CD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0DA84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3206C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E987B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8D76D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12FA0" w:rsidR="00B87ED3" w:rsidRPr="00944D28" w:rsidRDefault="00F4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3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250D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1E45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BEF0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B1A9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9727" w:rsidR="00B87ED3" w:rsidRPr="00944D28" w:rsidRDefault="00F4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7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3A81A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D58D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F19C2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FAFA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BE1A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3896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2A48" w:rsidR="00B87ED3" w:rsidRPr="00944D28" w:rsidRDefault="00F4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D281" w:rsidR="00B87ED3" w:rsidRPr="00944D28" w:rsidRDefault="00F4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D976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0B1D2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89C1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730E2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493F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5E59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D4D9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215F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78BF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8977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F4830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A365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E983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5EA5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5D7BD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F639E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26F9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BF81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C102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8AAD" w:rsidR="00B87ED3" w:rsidRPr="00944D28" w:rsidRDefault="00F4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1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2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2024-06-12T01:03:00.0000000Z</dcterms:modified>
</coreProperties>
</file>