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8D1A" w:rsidR="0061148E" w:rsidRPr="00C61931" w:rsidRDefault="00CD3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1712" w:rsidR="0061148E" w:rsidRPr="00C61931" w:rsidRDefault="00CD3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45480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DA5B0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58CE0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550D3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06716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A23D1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F13D2" w:rsidR="00B87ED3" w:rsidRPr="00944D28" w:rsidRDefault="00CD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B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1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4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0880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BAD07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06BE5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256D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E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9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8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86116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B777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9E3BF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64F1B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CDAE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635A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7FDF" w:rsidR="00B87ED3" w:rsidRPr="00944D28" w:rsidRDefault="00CD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8911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4721D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26A3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CA55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39F83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4D1F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C391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FC887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1058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1E2A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E0690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43DB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B169F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3D5FA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1317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6DC0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EA06B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E0BB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931D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E2BA" w:rsidR="00B87ED3" w:rsidRPr="00944D28" w:rsidRDefault="00CD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F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E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2025-07-19T17:45:00.0000000Z</dcterms:modified>
</coreProperties>
</file>