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7FD5" w:rsidR="0061148E" w:rsidRPr="00C61931" w:rsidRDefault="00C46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73ED" w:rsidR="0061148E" w:rsidRPr="00C61931" w:rsidRDefault="00C46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0EED8" w:rsidR="00B87ED3" w:rsidRPr="00944D28" w:rsidRDefault="00C4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495D6" w:rsidR="00B87ED3" w:rsidRPr="00944D28" w:rsidRDefault="00C4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B0886" w:rsidR="00B87ED3" w:rsidRPr="00944D28" w:rsidRDefault="00C4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9980A" w:rsidR="00B87ED3" w:rsidRPr="00944D28" w:rsidRDefault="00C4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CD9B3" w:rsidR="00B87ED3" w:rsidRPr="00944D28" w:rsidRDefault="00C4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DE825" w:rsidR="00B87ED3" w:rsidRPr="00944D28" w:rsidRDefault="00C4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0FCA5" w:rsidR="00B87ED3" w:rsidRPr="00944D28" w:rsidRDefault="00C4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6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5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F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FDD17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E24B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DE5D7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6CDE7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3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5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D013" w:rsidR="00B87ED3" w:rsidRPr="00944D28" w:rsidRDefault="00C46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1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EED11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78C8A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AEAF7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887A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35D8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4C30F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610CB" w:rsidR="00B87ED3" w:rsidRPr="00944D28" w:rsidRDefault="00C4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6FAA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2D0B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16F01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42458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8793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42DE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D5399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03A7C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B3CE4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657A3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CCE67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48494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13A9E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30BF6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C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79275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A10F5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7A180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53EF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0C528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D6EF9" w:rsidR="00B87ED3" w:rsidRPr="00944D28" w:rsidRDefault="00C4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4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9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B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8D70" w:rsidR="00B87ED3" w:rsidRPr="00944D28" w:rsidRDefault="00C4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C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2024-06-11T23:42:00.0000000Z</dcterms:modified>
</coreProperties>
</file>