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3A57" w:rsidR="0061148E" w:rsidRPr="00C61931" w:rsidRDefault="00157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A017" w:rsidR="0061148E" w:rsidRPr="00C61931" w:rsidRDefault="00157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2230E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63A5E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FBA34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2846F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1C19C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6305A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3318B" w:rsidR="00B87ED3" w:rsidRPr="00944D28" w:rsidRDefault="0015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E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1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2043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CFB2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B011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80C69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92AA" w:rsidR="00B87ED3" w:rsidRPr="00944D28" w:rsidRDefault="00157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F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3DEB8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B125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C50A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BC17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9910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DA8B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4752" w:rsidR="00B87ED3" w:rsidRPr="00944D28" w:rsidRDefault="0015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74FA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76EDE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CDBE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E49EF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800A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0622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50B3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C1EA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05F8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113E7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250D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508D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A875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B4F4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CF277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1108C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AC16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EF83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0126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F3BE5" w:rsidR="00B87ED3" w:rsidRPr="00944D28" w:rsidRDefault="0015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46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