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5817" w:rsidR="0061148E" w:rsidRPr="00C61931" w:rsidRDefault="00164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D49A" w:rsidR="0061148E" w:rsidRPr="00C61931" w:rsidRDefault="00164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F1A99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87CE4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1CFC2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E511F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1274E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6341B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B7CFC" w:rsidR="00B87ED3" w:rsidRPr="00944D28" w:rsidRDefault="001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D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031E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C4877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CFD46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5253A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109F" w:rsidR="00B87ED3" w:rsidRPr="00944D28" w:rsidRDefault="00164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56555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1AFB8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B5F7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50D6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E5006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0BB7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CA53" w:rsidR="00B87ED3" w:rsidRPr="00944D28" w:rsidRDefault="001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EF55C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98D4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D5445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7075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DE07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8514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CC26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CEB1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976F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4F34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58270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DB090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1CF6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EF7C6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56DDE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0530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0D6F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3884A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1DED0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7E71" w:rsidR="00B87ED3" w:rsidRPr="00944D28" w:rsidRDefault="001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8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C324" w:rsidR="00B87ED3" w:rsidRPr="00944D28" w:rsidRDefault="0016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3E2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2025-07-19T09:37:00.0000000Z</dcterms:modified>
</coreProperties>
</file>