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8A7F" w:rsidR="0061148E" w:rsidRPr="00C61931" w:rsidRDefault="00E61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AE6B" w:rsidR="0061148E" w:rsidRPr="00C61931" w:rsidRDefault="00E61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67672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FA9DA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E2F11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2147C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AEAEE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67349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521D1" w:rsidR="00B87ED3" w:rsidRPr="00944D28" w:rsidRDefault="00E6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1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F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75973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9C64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97D1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97C9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D9B2" w:rsidR="00B87ED3" w:rsidRPr="00944D28" w:rsidRDefault="00E61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4AAC" w:rsidR="00B87ED3" w:rsidRPr="00944D28" w:rsidRDefault="00E61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EF892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9E91C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C19F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2089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962F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23BA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BE50" w:rsidR="00B87ED3" w:rsidRPr="00944D28" w:rsidRDefault="00E6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19F0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C2E54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C57B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5416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3400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2614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26C3F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47E2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496D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C5F6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2436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495C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2A892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5FDC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C68B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4784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7310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16DA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FDC53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12E9" w:rsidR="00B87ED3" w:rsidRPr="00944D28" w:rsidRDefault="00E6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1F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