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7A7D" w:rsidR="0061148E" w:rsidRPr="00C61931" w:rsidRDefault="00661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0DBA" w:rsidR="0061148E" w:rsidRPr="00C61931" w:rsidRDefault="00661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63E24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BFFD4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B65A5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688BC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E255F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F278A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C57F9" w:rsidR="00B87ED3" w:rsidRPr="00944D28" w:rsidRDefault="0066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8D2E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42DA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BED9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1053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5B06" w:rsidR="00B87ED3" w:rsidRPr="00944D28" w:rsidRDefault="0066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4DF0" w:rsidR="00B87ED3" w:rsidRPr="00944D28" w:rsidRDefault="0066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3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827E1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4E379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89208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B1B6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028B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BB944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EAED" w:rsidR="00B87ED3" w:rsidRPr="00944D28" w:rsidRDefault="0066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A332" w:rsidR="00B87ED3" w:rsidRPr="00944D28" w:rsidRDefault="0066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623F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56BF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DF93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FF780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48DE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A6151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83C7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7191A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CD1B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2905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86DC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25769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F2CC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BC703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D3D5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EB37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67933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C669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7FE5F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931E" w:rsidR="00B87ED3" w:rsidRPr="00944D28" w:rsidRDefault="0066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6C6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2024-06-10T23:39:00.0000000Z</dcterms:modified>
</coreProperties>
</file>