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536C" w:rsidR="0061148E" w:rsidRPr="00C61931" w:rsidRDefault="00C73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1F7F" w:rsidR="0061148E" w:rsidRPr="00C61931" w:rsidRDefault="00C73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C57BA" w:rsidR="00B87ED3" w:rsidRPr="00944D28" w:rsidRDefault="00C7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0E883" w:rsidR="00B87ED3" w:rsidRPr="00944D28" w:rsidRDefault="00C7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C946E" w:rsidR="00B87ED3" w:rsidRPr="00944D28" w:rsidRDefault="00C7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FAFA4" w:rsidR="00B87ED3" w:rsidRPr="00944D28" w:rsidRDefault="00C7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66892" w:rsidR="00B87ED3" w:rsidRPr="00944D28" w:rsidRDefault="00C7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B61E0" w:rsidR="00B87ED3" w:rsidRPr="00944D28" w:rsidRDefault="00C7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54010" w:rsidR="00B87ED3" w:rsidRPr="00944D28" w:rsidRDefault="00C7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B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4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1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5E2AE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CBB71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5B42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D76BB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1549" w:rsidR="00B87ED3" w:rsidRPr="00944D28" w:rsidRDefault="00C73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F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AD46" w:rsidR="00B87ED3" w:rsidRPr="00944D28" w:rsidRDefault="00C73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66C23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A48AD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1B99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6F37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D3A60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69F8B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1DC5A" w:rsidR="00B87ED3" w:rsidRPr="00944D28" w:rsidRDefault="00C7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E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1FB26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F5EF8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BE337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A6E25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3914F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67FC7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1BAA8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E461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665A5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57F2D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752A1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A329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31198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D50A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D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C075B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48FBE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299D0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1CCE6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46C3A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52C2A" w:rsidR="00B87ED3" w:rsidRPr="00944D28" w:rsidRDefault="00C7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73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8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58A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