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8926" w:rsidR="0061148E" w:rsidRPr="00C61931" w:rsidRDefault="007D4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2F53E" w:rsidR="0061148E" w:rsidRPr="00C61931" w:rsidRDefault="007D4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FD9DC" w:rsidR="00B87ED3" w:rsidRPr="00944D28" w:rsidRDefault="007D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65B9D" w:rsidR="00B87ED3" w:rsidRPr="00944D28" w:rsidRDefault="007D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9105B" w:rsidR="00B87ED3" w:rsidRPr="00944D28" w:rsidRDefault="007D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15B9E" w:rsidR="00B87ED3" w:rsidRPr="00944D28" w:rsidRDefault="007D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DE298" w:rsidR="00B87ED3" w:rsidRPr="00944D28" w:rsidRDefault="007D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0074F" w:rsidR="00B87ED3" w:rsidRPr="00944D28" w:rsidRDefault="007D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0AD74" w:rsidR="00B87ED3" w:rsidRPr="00944D28" w:rsidRDefault="007D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7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2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A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3841A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65838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D03AE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583DE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D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A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CA6E" w:rsidR="00B87ED3" w:rsidRPr="00944D28" w:rsidRDefault="007D4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A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77F19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0D33D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0C3C7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990E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6107D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7655D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49EDB" w:rsidR="00B87ED3" w:rsidRPr="00944D28" w:rsidRDefault="007D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8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F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94AD0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55CD1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A6646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0F1F0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DEAC7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F1F8D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6234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0DED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12102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1C21B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1D01E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5C0C2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B68DC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99D3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0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0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C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2B8E2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A4780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05122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D1C9F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DC627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0262F" w:rsidR="00B87ED3" w:rsidRPr="00944D28" w:rsidRDefault="007D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9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7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