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2D994" w:rsidR="0061148E" w:rsidRPr="00C61931" w:rsidRDefault="00300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A1BC" w:rsidR="0061148E" w:rsidRPr="00C61931" w:rsidRDefault="00300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264D7" w:rsidR="00B87ED3" w:rsidRPr="00944D28" w:rsidRDefault="0030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F00A4" w:rsidR="00B87ED3" w:rsidRPr="00944D28" w:rsidRDefault="0030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FB2A8" w:rsidR="00B87ED3" w:rsidRPr="00944D28" w:rsidRDefault="0030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B13BE" w:rsidR="00B87ED3" w:rsidRPr="00944D28" w:rsidRDefault="0030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E4AB8" w:rsidR="00B87ED3" w:rsidRPr="00944D28" w:rsidRDefault="0030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389B5" w:rsidR="00B87ED3" w:rsidRPr="00944D28" w:rsidRDefault="0030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E81EC" w:rsidR="00B87ED3" w:rsidRPr="00944D28" w:rsidRDefault="00300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E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5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52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64130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FAF20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6EBDE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7F0C9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AF20" w:rsidR="00B87ED3" w:rsidRPr="00944D28" w:rsidRDefault="0030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D3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CB345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329E2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757F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D8357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6D5D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9EEB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55B6E" w:rsidR="00B87ED3" w:rsidRPr="00944D28" w:rsidRDefault="0030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0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65545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B3B2F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C2401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9C73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ED19B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BD2C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DAF43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793A0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4FADF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4CEB0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0E5E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B4B3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F9C28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E4804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6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E4203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4ACC2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C180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94448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2F99A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46929" w:rsidR="00B87ED3" w:rsidRPr="00944D28" w:rsidRDefault="0030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9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1F4A9A"/>
    <w:rsid w:val="003002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2024-06-10T22:16:00.0000000Z</dcterms:modified>
</coreProperties>
</file>