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74A3" w:rsidR="0061148E" w:rsidRPr="00C61931" w:rsidRDefault="00CB1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A9D5" w:rsidR="0061148E" w:rsidRPr="00C61931" w:rsidRDefault="00CB1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D40DB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CCC7E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402E6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0F034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97F5C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6655F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DA5FC" w:rsidR="00B87ED3" w:rsidRPr="00944D28" w:rsidRDefault="00CB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E436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17726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90B09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51FF2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0665" w:rsidR="00B87ED3" w:rsidRPr="00944D28" w:rsidRDefault="00CB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87B4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C9262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0111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9311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F8975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1646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2680" w:rsidR="00B87ED3" w:rsidRPr="00944D28" w:rsidRDefault="00CB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330F" w:rsidR="00B87ED3" w:rsidRPr="00944D28" w:rsidRDefault="00CB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87A1" w:rsidR="00B87ED3" w:rsidRPr="00944D28" w:rsidRDefault="00CB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9CF1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5F601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7CD7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8D42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B8FD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C27D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C170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6468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97C39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A068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756DA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AD8D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98093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062A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2E37E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9D17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DFD7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E554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DACC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2D067" w:rsidR="00B87ED3" w:rsidRPr="00944D28" w:rsidRDefault="00CB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C742" w:rsidR="00B87ED3" w:rsidRPr="00944D28" w:rsidRDefault="00CB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FB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