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6414" w:rsidR="0061148E" w:rsidRPr="00C61931" w:rsidRDefault="00F65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C730" w:rsidR="0061148E" w:rsidRPr="00C61931" w:rsidRDefault="00F65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E07D0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A39F5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88589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AB1ED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85B28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498BE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B46B9" w:rsidR="00B87ED3" w:rsidRPr="00944D28" w:rsidRDefault="00F6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68A8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1D69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701C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5B5FC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1C2F" w:rsidR="00B87ED3" w:rsidRPr="00944D28" w:rsidRDefault="00F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5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7D4D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F38A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473D6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310A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4EB3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1D2D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C878" w:rsidR="00B87ED3" w:rsidRPr="00944D28" w:rsidRDefault="00F6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8808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DD19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87AAE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AA02A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35AEC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D7D3F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A3DB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EC2E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AC83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60F0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B63C9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D22AD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7056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B0D0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756D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061A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999CC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B2D14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AB8A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9B8D" w:rsidR="00B87ED3" w:rsidRPr="00944D28" w:rsidRDefault="00F6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0B8B" w:rsidR="00B87ED3" w:rsidRPr="00944D28" w:rsidRDefault="00F6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2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