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5AFF8" w:rsidR="0061148E" w:rsidRPr="00C61931" w:rsidRDefault="00605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DE87" w:rsidR="0061148E" w:rsidRPr="00C61931" w:rsidRDefault="00605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FBBDC" w:rsidR="00B87ED3" w:rsidRPr="00944D28" w:rsidRDefault="0060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01933" w:rsidR="00B87ED3" w:rsidRPr="00944D28" w:rsidRDefault="0060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61E15" w:rsidR="00B87ED3" w:rsidRPr="00944D28" w:rsidRDefault="0060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D9482" w:rsidR="00B87ED3" w:rsidRPr="00944D28" w:rsidRDefault="0060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59424" w:rsidR="00B87ED3" w:rsidRPr="00944D28" w:rsidRDefault="0060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1FB16" w:rsidR="00B87ED3" w:rsidRPr="00944D28" w:rsidRDefault="0060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7B0D9" w:rsidR="00B87ED3" w:rsidRPr="00944D28" w:rsidRDefault="0060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49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9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E498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1E2EF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1EDD7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B5542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986A" w:rsidR="00B87ED3" w:rsidRPr="00944D28" w:rsidRDefault="0060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B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66ECF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F4D4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C3C24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1AEC8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2888D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2784D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11B65" w:rsidR="00B87ED3" w:rsidRPr="00944D28" w:rsidRDefault="0060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D099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76BE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3F1D2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00A30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ECE0D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D917F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8405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96AE" w:rsidR="00B87ED3" w:rsidRPr="00944D28" w:rsidRDefault="0060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06EF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1528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FFA75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8FFC5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5C8D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F75A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4C8F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62A14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1EE9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ABB8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1754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63EE5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01D3" w:rsidR="00B87ED3" w:rsidRPr="00944D28" w:rsidRDefault="0060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A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6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054D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