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095E" w:rsidR="0061148E" w:rsidRPr="00C61931" w:rsidRDefault="00292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CA6F" w:rsidR="0061148E" w:rsidRPr="00C61931" w:rsidRDefault="00292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CC1C8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99919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25DD1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41D78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4D822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4CC87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B0091" w:rsidR="00B87ED3" w:rsidRPr="00944D28" w:rsidRDefault="002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8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105F0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3F65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F200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575A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F43A" w:rsidR="00B87ED3" w:rsidRPr="00944D28" w:rsidRDefault="00292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D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7BBF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721FC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6BDC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392E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D8773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ED2E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DE57C" w:rsidR="00B87ED3" w:rsidRPr="00944D28" w:rsidRDefault="002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1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5A91" w:rsidR="00B87ED3" w:rsidRPr="00944D28" w:rsidRDefault="0029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15E1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05EF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84C98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2BDE0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C3EA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4911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0B39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DF1DE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135C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861F5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61C6A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5F7B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B80E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11D3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0D27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BA08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60FC3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F270D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AD0C8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1B2F" w:rsidR="00B87ED3" w:rsidRPr="00944D28" w:rsidRDefault="002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03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2024-06-10T20:10:00.0000000Z</dcterms:modified>
</coreProperties>
</file>