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1280" w:rsidR="0061148E" w:rsidRPr="00C61931" w:rsidRDefault="00A64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1032" w:rsidR="0061148E" w:rsidRPr="00C61931" w:rsidRDefault="00A64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383CD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61F73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6A5A0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89DC3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B5AD9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DBF5E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E646D" w:rsidR="00B87ED3" w:rsidRPr="00944D28" w:rsidRDefault="00A64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E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A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6560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0741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AB5B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89071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64B7" w:rsidR="00B87ED3" w:rsidRPr="00944D28" w:rsidRDefault="00A6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1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1CC5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58D5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19D6F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BD709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444A6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42CA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41C06" w:rsidR="00B87ED3" w:rsidRPr="00944D28" w:rsidRDefault="00A6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CEF8D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2F335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15F01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AA27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032A8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2085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DD67B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280D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1B2BF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C656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91F02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74BE0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3CD10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EDEC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1CFE" w:rsidR="00B87ED3" w:rsidRPr="00944D28" w:rsidRDefault="00A6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3836C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2806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4EEF0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2AD9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6B3A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B564" w:rsidR="00B87ED3" w:rsidRPr="00944D28" w:rsidRDefault="00A6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F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64F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2025-07-18T17:51:00.0000000Z</dcterms:modified>
</coreProperties>
</file>