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6844" w:rsidR="0061148E" w:rsidRPr="00C61931" w:rsidRDefault="00B02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AC41" w:rsidR="0061148E" w:rsidRPr="00C61931" w:rsidRDefault="00B02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D4760" w:rsidR="00B87ED3" w:rsidRPr="00944D28" w:rsidRDefault="00B0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75A48" w:rsidR="00B87ED3" w:rsidRPr="00944D28" w:rsidRDefault="00B0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C415D" w:rsidR="00B87ED3" w:rsidRPr="00944D28" w:rsidRDefault="00B0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3DBDD" w:rsidR="00B87ED3" w:rsidRPr="00944D28" w:rsidRDefault="00B0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B398F" w:rsidR="00B87ED3" w:rsidRPr="00944D28" w:rsidRDefault="00B0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19263" w:rsidR="00B87ED3" w:rsidRPr="00944D28" w:rsidRDefault="00B0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A5155" w:rsidR="00B87ED3" w:rsidRPr="00944D28" w:rsidRDefault="00B0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5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59AE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0CA3A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0D4F1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71D07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1682" w:rsidR="00B87ED3" w:rsidRPr="00944D28" w:rsidRDefault="00B02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6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0710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12F1A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3AAF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BB4FB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CAFF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CDC33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40BD" w:rsidR="00B87ED3" w:rsidRPr="00944D28" w:rsidRDefault="00B0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B5B7" w:rsidR="00B87ED3" w:rsidRPr="00944D28" w:rsidRDefault="00B0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BFA2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E7E21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E407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66B49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4AFD6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987B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1D29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33CE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8AB3E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775AF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53DD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1C9E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06B5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16480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E4372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9000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FDDDC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58010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6C35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0B76E" w:rsidR="00B87ED3" w:rsidRPr="00944D28" w:rsidRDefault="00B0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D4BE" w:rsidR="00B87ED3" w:rsidRPr="00944D28" w:rsidRDefault="00B0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97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