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4FD7" w:rsidR="0061148E" w:rsidRPr="00C61931" w:rsidRDefault="00D22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EC2B" w:rsidR="0061148E" w:rsidRPr="00C61931" w:rsidRDefault="00D22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235EE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8C326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4BAD3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AAF91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2971A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D688E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F7947" w:rsidR="00B87ED3" w:rsidRPr="00944D28" w:rsidRDefault="00D2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4CB1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16C3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775A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340F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82AE" w:rsidR="00B87ED3" w:rsidRPr="00944D28" w:rsidRDefault="00D22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D9D5" w:rsidR="00B87ED3" w:rsidRPr="00944D28" w:rsidRDefault="00D22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B0CE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66945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54CD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7C77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92E9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00E1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77A2" w:rsidR="00B87ED3" w:rsidRPr="00944D28" w:rsidRDefault="00D2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D4A86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0EB2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C012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A586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CE9A7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B4AB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85193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83F3D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E5544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D4F94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94DF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B804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DFAB4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C6EB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2C7B2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63450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D2AC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CF33F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27127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26D6" w:rsidR="00B87ED3" w:rsidRPr="00944D28" w:rsidRDefault="00D2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0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42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