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B7A8" w:rsidR="0061148E" w:rsidRPr="00C61931" w:rsidRDefault="00527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5695" w:rsidR="0061148E" w:rsidRPr="00C61931" w:rsidRDefault="00527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222F1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6D87D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88452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827EB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DB423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A5630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2C05D" w:rsidR="00B87ED3" w:rsidRPr="00944D28" w:rsidRDefault="0052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E4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8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14D0C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4EAD3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422E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E6DF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5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6DF4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9413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F8BBC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5F9D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08B04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6BE2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08DD" w:rsidR="00B87ED3" w:rsidRPr="00944D28" w:rsidRDefault="0052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963D6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3D19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F774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257D9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271B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E06D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B06DB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94D2" w:rsidR="00B87ED3" w:rsidRPr="00944D28" w:rsidRDefault="0052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EE1C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DDF9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9F2E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2881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CF9E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4D466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59C0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EB7C2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3DFA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AEC0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7A40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89F1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DE767" w:rsidR="00B87ED3" w:rsidRPr="00944D28" w:rsidRDefault="0052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D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27D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2025-07-18T12:41:00.0000000Z</dcterms:modified>
</coreProperties>
</file>