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93E3" w:rsidR="0061148E" w:rsidRPr="00C61931" w:rsidRDefault="003B0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45C1" w:rsidR="0061148E" w:rsidRPr="00C61931" w:rsidRDefault="003B0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A0F63" w:rsidR="00B87ED3" w:rsidRPr="00944D28" w:rsidRDefault="003B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04BCC" w:rsidR="00B87ED3" w:rsidRPr="00944D28" w:rsidRDefault="003B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EB7AC" w:rsidR="00B87ED3" w:rsidRPr="00944D28" w:rsidRDefault="003B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0428B" w:rsidR="00B87ED3" w:rsidRPr="00944D28" w:rsidRDefault="003B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5B070" w:rsidR="00B87ED3" w:rsidRPr="00944D28" w:rsidRDefault="003B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B66D0" w:rsidR="00B87ED3" w:rsidRPr="00944D28" w:rsidRDefault="003B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A3166" w:rsidR="00B87ED3" w:rsidRPr="00944D28" w:rsidRDefault="003B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6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B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F9AA3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9B238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AD05C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D062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6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2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47F2C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724B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7FEC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729EB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5E50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16B99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C1C3" w:rsidR="00B87ED3" w:rsidRPr="00944D28" w:rsidRDefault="003B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E43FB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B1010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F135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56701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69688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4E2E2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F2CE4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57E5B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588A3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974C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A7EA2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3C92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E1413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E92BC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F892" w:rsidR="00B87ED3" w:rsidRPr="00944D28" w:rsidRDefault="003B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C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599C2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0215E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47E6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594E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768FC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F570" w:rsidR="00B87ED3" w:rsidRPr="00944D28" w:rsidRDefault="003B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C5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