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49BB" w:rsidR="0061148E" w:rsidRPr="00C61931" w:rsidRDefault="00C37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2FBA" w:rsidR="0061148E" w:rsidRPr="00C61931" w:rsidRDefault="00C37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F8A4A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53D4A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5C40A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BA1A8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F13D4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0A261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F2CF0" w:rsidR="00B87ED3" w:rsidRPr="00944D28" w:rsidRDefault="00C3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C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68D56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A4E8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E744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3A235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B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09495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E5B7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8D29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5CAA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7A9E8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7EA83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3E3E" w:rsidR="00B87ED3" w:rsidRPr="00944D28" w:rsidRDefault="00C3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A95" w14:textId="77777777" w:rsidR="00C37B7D" w:rsidRDefault="00C3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9ACCAD9" w14:textId="529E4AE1" w:rsidR="00B87ED3" w:rsidRPr="00944D28" w:rsidRDefault="00C3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DBD8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769A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3E3F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76D8F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92F78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89AA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01AE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5366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BEC29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98908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DE7F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0D300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577C4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5A7CB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CBBB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6A4C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2760B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8F4A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81563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57692" w:rsidR="00B87ED3" w:rsidRPr="00944D28" w:rsidRDefault="00C3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8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37B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